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1020" w14:textId="77777777" w:rsidR="00BB138C" w:rsidRPr="00B41394" w:rsidRDefault="00BB138C" w:rsidP="00674E2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9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2761867A" w14:textId="77777777" w:rsidR="00BB138C" w:rsidRPr="00B41394" w:rsidRDefault="00BB138C" w:rsidP="00674E2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94">
        <w:rPr>
          <w:rFonts w:ascii="Times New Roman" w:hAnsi="Times New Roman" w:cs="Times New Roman"/>
          <w:sz w:val="24"/>
          <w:szCs w:val="24"/>
        </w:rPr>
        <w:t>Председатель жюри</w:t>
      </w:r>
    </w:p>
    <w:p w14:paraId="6370C19F" w14:textId="77777777" w:rsidR="00BB138C" w:rsidRPr="00B41394" w:rsidRDefault="00BB138C" w:rsidP="00674E2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94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B41394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13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Ржеутский</w:t>
      </w:r>
      <w:proofErr w:type="spellEnd"/>
    </w:p>
    <w:p w14:paraId="77C0DFA7" w14:textId="77777777" w:rsidR="00BB138C" w:rsidRDefault="00BB138C" w:rsidP="00674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10347" w14:textId="77777777" w:rsidR="00BB138C" w:rsidRPr="00BC7161" w:rsidRDefault="00BB138C" w:rsidP="00674E2E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ПРОТОКОЛ РЕЗУЛЬТАТОВ</w:t>
      </w:r>
    </w:p>
    <w:p w14:paraId="2B704087" w14:textId="4AE289AD" w:rsidR="00454737" w:rsidRDefault="00454737" w:rsidP="004547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Городской</w:t>
      </w:r>
      <w:r w:rsidRPr="00EE28F6">
        <w:rPr>
          <w:rFonts w:ascii="Times New Roman" w:hAnsi="Times New Roman" w:cs="Times New Roman"/>
          <w:color w:val="000000"/>
          <w:sz w:val="28"/>
          <w:szCs w:val="28"/>
        </w:rPr>
        <w:t xml:space="preserve"> этап республиканского конкурса технического творчества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учащейся молодёжи</w:t>
      </w:r>
      <w:r w:rsidRPr="00EE2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322D">
        <w:rPr>
          <w:rFonts w:ascii="Times New Roman" w:hAnsi="Times New Roman" w:cs="Times New Roman"/>
          <w:color w:val="000000"/>
          <w:sz w:val="28"/>
          <w:szCs w:val="28"/>
        </w:rPr>
        <w:t>«Инженеры будущего»</w:t>
      </w:r>
    </w:p>
    <w:p w14:paraId="0C68363D" w14:textId="77777777" w:rsidR="00454737" w:rsidRPr="00FD270F" w:rsidRDefault="00454737" w:rsidP="004547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Инженерный дизайн </w:t>
      </w:r>
      <w:r>
        <w:rPr>
          <w:rFonts w:ascii="Times New Roman" w:hAnsi="Times New Roman"/>
          <w:b/>
          <w:sz w:val="28"/>
          <w:szCs w:val="28"/>
          <w:lang w:val="en-US"/>
        </w:rPr>
        <w:t>CAD</w:t>
      </w:r>
    </w:p>
    <w:p w14:paraId="19D85E7D" w14:textId="4E3B7148" w:rsidR="00BB138C" w:rsidRDefault="00BB138C" w:rsidP="00674E2E">
      <w:pPr>
        <w:spacing w:after="0" w:line="280" w:lineRule="exact"/>
        <w:jc w:val="center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202</w:t>
      </w:r>
      <w:r w:rsidR="005F322D">
        <w:rPr>
          <w:rFonts w:ascii="Times New Roman" w:hAnsi="Times New Roman"/>
          <w:i/>
          <w:iCs/>
          <w:sz w:val="28"/>
          <w:szCs w:val="28"/>
        </w:rPr>
        <w:t>5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/202</w:t>
      </w:r>
      <w:r w:rsidR="005F322D">
        <w:rPr>
          <w:rFonts w:ascii="Times New Roman" w:hAnsi="Times New Roman"/>
          <w:i/>
          <w:iCs/>
          <w:sz w:val="28"/>
          <w:szCs w:val="28"/>
        </w:rPr>
        <w:t>6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 xml:space="preserve"> учебный год</w:t>
      </w:r>
    </w:p>
    <w:p w14:paraId="1CADB40F" w14:textId="164414E9" w:rsidR="00BB138C" w:rsidRDefault="00B22035" w:rsidP="00BB13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г.Минск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</w:t>
      </w:r>
      <w:r w:rsidR="0045473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2.2026</w:t>
      </w:r>
    </w:p>
    <w:tbl>
      <w:tblPr>
        <w:tblStyle w:val="a3"/>
        <w:tblW w:w="15879" w:type="dxa"/>
        <w:tblInd w:w="-462" w:type="dxa"/>
        <w:tblLayout w:type="fixed"/>
        <w:tblLook w:val="04A0" w:firstRow="1" w:lastRow="0" w:firstColumn="1" w:lastColumn="0" w:noHBand="0" w:noVBand="1"/>
      </w:tblPr>
      <w:tblGrid>
        <w:gridCol w:w="428"/>
        <w:gridCol w:w="1135"/>
        <w:gridCol w:w="1842"/>
        <w:gridCol w:w="2977"/>
        <w:gridCol w:w="1418"/>
        <w:gridCol w:w="850"/>
        <w:gridCol w:w="1418"/>
        <w:gridCol w:w="708"/>
        <w:gridCol w:w="851"/>
        <w:gridCol w:w="850"/>
        <w:gridCol w:w="851"/>
        <w:gridCol w:w="1276"/>
        <w:gridCol w:w="708"/>
        <w:gridCol w:w="567"/>
      </w:tblGrid>
      <w:tr w:rsidR="00454737" w:rsidRPr="004764AF" w14:paraId="4D2329E5" w14:textId="77777777" w:rsidTr="00FD270F">
        <w:trPr>
          <w:cantSplit/>
          <w:trHeight w:val="2579"/>
        </w:trPr>
        <w:tc>
          <w:tcPr>
            <w:tcW w:w="428" w:type="dxa"/>
            <w:tcBorders>
              <w:bottom w:val="single" w:sz="4" w:space="0" w:color="auto"/>
            </w:tcBorders>
          </w:tcPr>
          <w:p w14:paraId="48A2CE2D" w14:textId="77777777" w:rsidR="00454737" w:rsidRPr="00454737" w:rsidRDefault="00454737" w:rsidP="003D0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CC7096" w14:textId="77777777" w:rsidR="00454737" w:rsidRPr="00454737" w:rsidRDefault="00454737" w:rsidP="003D0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07F4F9" w14:textId="77777777" w:rsidR="00454737" w:rsidRPr="00454737" w:rsidRDefault="00454737" w:rsidP="003D0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DBD10" w14:textId="77777777" w:rsidR="00454737" w:rsidRPr="00454737" w:rsidRDefault="00454737" w:rsidP="003D0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5AE906" w14:textId="77777777" w:rsidR="00454737" w:rsidRPr="00454737" w:rsidRDefault="00454737" w:rsidP="003D0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extDirection w:val="btLr"/>
          </w:tcPr>
          <w:p w14:paraId="61AA7FB1" w14:textId="77777777" w:rsidR="00454737" w:rsidRPr="00454737" w:rsidRDefault="00454737" w:rsidP="003D099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F19472" w14:textId="77777777" w:rsidR="00454737" w:rsidRPr="00454737" w:rsidRDefault="00454737" w:rsidP="003D0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D8CFE1" w14:textId="77777777" w:rsidR="00454737" w:rsidRPr="00454737" w:rsidRDefault="00454737" w:rsidP="003D0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ABA4E1" w14:textId="77777777" w:rsidR="00454737" w:rsidRPr="00454737" w:rsidRDefault="00454737" w:rsidP="003D0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E14A25" w14:textId="77777777" w:rsidR="00454737" w:rsidRPr="00454737" w:rsidRDefault="00454737" w:rsidP="003D0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E63168" w14:textId="77777777" w:rsidR="00454737" w:rsidRPr="00454737" w:rsidRDefault="00454737" w:rsidP="003D0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 участника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6F7512C" w14:textId="77777777" w:rsidR="00454737" w:rsidRPr="00454737" w:rsidRDefault="00454737" w:rsidP="003D0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F200C6" w14:textId="77777777" w:rsidR="00454737" w:rsidRPr="00454737" w:rsidRDefault="00454737" w:rsidP="003D0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1452D1" w14:textId="77777777" w:rsidR="00454737" w:rsidRPr="00454737" w:rsidRDefault="00454737" w:rsidP="003D0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 образования, объединение, научный руководитель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14:paraId="08683916" w14:textId="7120826C" w:rsidR="00454737" w:rsidRPr="00454737" w:rsidRDefault="00454737" w:rsidP="004547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eastAsia="Calibri" w:hAnsi="Times New Roman" w:cs="Times New Roman"/>
                <w:sz w:val="24"/>
                <w:szCs w:val="24"/>
              </w:rPr>
              <w:t>Наличие элементов на каждой детали в соответствии с размерами на чертеже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14:paraId="2162C494" w14:textId="09FF57F6" w:rsidR="00454737" w:rsidRPr="00454737" w:rsidRDefault="00454737" w:rsidP="004547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правильно построенных деталей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14:paraId="651C3575" w14:textId="76449C5A" w:rsidR="00454737" w:rsidRPr="00454737" w:rsidRDefault="00454737" w:rsidP="004547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правильно подобранных деталей из встроенных библиотек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063BC597" w14:textId="28FD0F84" w:rsidR="00454737" w:rsidRPr="00454737" w:rsidRDefault="00454737" w:rsidP="004547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eastAsia="Calibri" w:hAnsi="Times New Roman" w:cs="Times New Roman"/>
                <w:sz w:val="24"/>
                <w:szCs w:val="24"/>
              </w:rPr>
              <w:t>Наличие цвета детали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14:paraId="3E17DD8A" w14:textId="64A8B7CD" w:rsidR="00454737" w:rsidRPr="00454737" w:rsidRDefault="00454737" w:rsidP="004547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сборки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14:paraId="349ACD00" w14:textId="3FC660C0" w:rsidR="00454737" w:rsidRPr="00454737" w:rsidRDefault="00454737" w:rsidP="004547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eastAsia="Calibri" w:hAnsi="Times New Roman" w:cs="Times New Roman"/>
                <w:sz w:val="24"/>
                <w:szCs w:val="24"/>
              </w:rPr>
              <w:t>Анимация полной сборки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14:paraId="31B758FC" w14:textId="3D54691E" w:rsidR="00454737" w:rsidRPr="00454737" w:rsidRDefault="00454737" w:rsidP="004547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eastAsia="Calibri" w:hAnsi="Times New Roman" w:cs="Times New Roman"/>
                <w:sz w:val="24"/>
                <w:szCs w:val="24"/>
              </w:rPr>
              <w:t>Анимация полной разборки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14:paraId="07A5BFE7" w14:textId="2AF95270" w:rsidR="00454737" w:rsidRPr="00454737" w:rsidRDefault="00454737" w:rsidP="004547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eastAsia="Calibri" w:hAnsi="Times New Roman" w:cs="Times New Roman"/>
                <w:sz w:val="24"/>
                <w:szCs w:val="24"/>
              </w:rPr>
              <w:t>Анимация движения подвижных (движущихся) частей и механизмов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7CBFB6A3" w14:textId="77777777" w:rsidR="00454737" w:rsidRPr="00454737" w:rsidRDefault="00454737" w:rsidP="003D09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балл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1CE947B" w14:textId="77777777" w:rsidR="00454737" w:rsidRPr="00454737" w:rsidRDefault="00454737" w:rsidP="003D0995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Занятое место</w:t>
            </w:r>
          </w:p>
        </w:tc>
      </w:tr>
      <w:tr w:rsidR="00454737" w:rsidRPr="004764AF" w14:paraId="75CFEB4B" w14:textId="77777777" w:rsidTr="00D54E43">
        <w:trPr>
          <w:cantSplit/>
          <w:trHeight w:val="259"/>
        </w:trPr>
        <w:tc>
          <w:tcPr>
            <w:tcW w:w="428" w:type="dxa"/>
          </w:tcPr>
          <w:p w14:paraId="50927130" w14:textId="77777777" w:rsidR="00454737" w:rsidRPr="00454737" w:rsidRDefault="00454737" w:rsidP="003D0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</w:tcPr>
          <w:p w14:paraId="1D0D282A" w14:textId="77777777" w:rsidR="00454737" w:rsidRPr="00454737" w:rsidRDefault="00454737" w:rsidP="003D099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CA920D" w14:textId="77777777" w:rsidR="00454737" w:rsidRPr="00454737" w:rsidRDefault="00454737" w:rsidP="003D0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1D97F9" w14:textId="77777777" w:rsidR="00454737" w:rsidRPr="00454737" w:rsidRDefault="00454737" w:rsidP="001713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FAB0E1" w14:textId="7D0DB82F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1х</w:t>
            </w:r>
          </w:p>
        </w:tc>
        <w:tc>
          <w:tcPr>
            <w:tcW w:w="850" w:type="dxa"/>
          </w:tcPr>
          <w:p w14:paraId="0060882D" w14:textId="125FEA19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10х</w:t>
            </w:r>
          </w:p>
        </w:tc>
        <w:tc>
          <w:tcPr>
            <w:tcW w:w="1418" w:type="dxa"/>
          </w:tcPr>
          <w:p w14:paraId="1254D10F" w14:textId="6140EC15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3х</w:t>
            </w:r>
          </w:p>
        </w:tc>
        <w:tc>
          <w:tcPr>
            <w:tcW w:w="708" w:type="dxa"/>
          </w:tcPr>
          <w:p w14:paraId="5AE4F475" w14:textId="15E6F8F6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3х</w:t>
            </w:r>
          </w:p>
        </w:tc>
        <w:tc>
          <w:tcPr>
            <w:tcW w:w="851" w:type="dxa"/>
          </w:tcPr>
          <w:p w14:paraId="1C8303B4" w14:textId="0E0AF135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850" w:type="dxa"/>
          </w:tcPr>
          <w:p w14:paraId="6931DC37" w14:textId="3E89D85D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10</w:t>
            </w:r>
          </w:p>
        </w:tc>
        <w:tc>
          <w:tcPr>
            <w:tcW w:w="851" w:type="dxa"/>
          </w:tcPr>
          <w:p w14:paraId="38DA234A" w14:textId="355A675B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14:paraId="759CF148" w14:textId="1F8FBB39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20</w:t>
            </w:r>
          </w:p>
        </w:tc>
        <w:tc>
          <w:tcPr>
            <w:tcW w:w="708" w:type="dxa"/>
          </w:tcPr>
          <w:p w14:paraId="20E1600D" w14:textId="77777777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2EA72C" w14:textId="77777777" w:rsidR="00454737" w:rsidRPr="00454737" w:rsidRDefault="00454737" w:rsidP="00171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322D" w:rsidRPr="004764AF" w14:paraId="40A4B24F" w14:textId="77777777" w:rsidTr="00D54E43">
        <w:trPr>
          <w:cantSplit/>
          <w:trHeight w:val="555"/>
        </w:trPr>
        <w:tc>
          <w:tcPr>
            <w:tcW w:w="428" w:type="dxa"/>
          </w:tcPr>
          <w:p w14:paraId="1D13290F" w14:textId="6A176691" w:rsidR="005F322D" w:rsidRPr="0017138A" w:rsidRDefault="005F322D" w:rsidP="00C02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3" w:colLast="13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031AE617" w14:textId="79D724B1" w:rsidR="005F322D" w:rsidRPr="005F322D" w:rsidRDefault="005F322D" w:rsidP="00C02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2D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842" w:type="dxa"/>
          </w:tcPr>
          <w:p w14:paraId="39F9B854" w14:textId="49AC403A" w:rsidR="005F322D" w:rsidRPr="005F322D" w:rsidRDefault="005F322D" w:rsidP="00C0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977" w:type="dxa"/>
          </w:tcPr>
          <w:p w14:paraId="74A48692" w14:textId="77777777" w:rsidR="005F322D" w:rsidRDefault="005F322D" w:rsidP="00C02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Первомайский район</w:t>
            </w:r>
          </w:p>
          <w:p w14:paraId="3C213C4B" w14:textId="4D55A164" w:rsidR="005F322D" w:rsidRPr="005F322D" w:rsidRDefault="005F322D" w:rsidP="00C0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22D"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№61 </w:t>
            </w:r>
            <w:proofErr w:type="spellStart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>Кайтанова</w:t>
            </w:r>
            <w:proofErr w:type="spellEnd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  <w:vAlign w:val="center"/>
          </w:tcPr>
          <w:p w14:paraId="6212E88E" w14:textId="0418B306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0A706B3A" w14:textId="6EFD2D70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15CE492B" w14:textId="532C8BD4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5D9B9D5" w14:textId="711F271E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CBAF799" w14:textId="6B2E7A85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1BB96C8B" w14:textId="23E4AE7B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3385E0AC" w14:textId="68BA2823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3208E799" w14:textId="01C51156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1AA9AC81" w14:textId="6E356BC4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vAlign w:val="center"/>
          </w:tcPr>
          <w:p w14:paraId="7A4B951F" w14:textId="42A04056" w:rsidR="005F322D" w:rsidRPr="00D54E43" w:rsidRDefault="00CB6660" w:rsidP="00D5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E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F322D" w:rsidRPr="004764AF" w14:paraId="29AB06FE" w14:textId="77777777" w:rsidTr="00D54E43">
        <w:trPr>
          <w:cantSplit/>
          <w:trHeight w:val="555"/>
        </w:trPr>
        <w:tc>
          <w:tcPr>
            <w:tcW w:w="428" w:type="dxa"/>
          </w:tcPr>
          <w:p w14:paraId="69979358" w14:textId="1EC6B639" w:rsidR="005F322D" w:rsidRPr="0017138A" w:rsidRDefault="005F322D" w:rsidP="00C02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76FC8F4D" w14:textId="58441750" w:rsidR="005F322D" w:rsidRPr="005F322D" w:rsidRDefault="005F322D" w:rsidP="00C02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5212723C" w14:textId="780BEDF9" w:rsidR="005F322D" w:rsidRDefault="005F322D" w:rsidP="00C0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Михаил</w:t>
            </w:r>
          </w:p>
        </w:tc>
        <w:tc>
          <w:tcPr>
            <w:tcW w:w="2977" w:type="dxa"/>
          </w:tcPr>
          <w:p w14:paraId="380DE63A" w14:textId="77777777" w:rsidR="005F322D" w:rsidRDefault="005F322D" w:rsidP="00C02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Лицей БНТУ</w:t>
            </w:r>
          </w:p>
          <w:p w14:paraId="084609A1" w14:textId="77777777" w:rsidR="005F322D" w:rsidRDefault="005F322D" w:rsidP="00C02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C0EB4" w14:textId="77777777" w:rsidR="005F322D" w:rsidRDefault="005F322D" w:rsidP="00C02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CBF1E" w14:textId="77777777" w:rsidR="005F322D" w:rsidRDefault="005F322D" w:rsidP="00C02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54BFA" w14:textId="1924E911" w:rsidR="005F322D" w:rsidRDefault="005F322D" w:rsidP="00C02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308A0A" w14:textId="3947B136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372C81C4" w14:textId="061990EC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417B17C4" w14:textId="1B8BECF1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A4B92B2" w14:textId="2452E79B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0477DFF" w14:textId="173D437E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41B9767B" w14:textId="65F37028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0303142B" w14:textId="02C46BE2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2829740A" w14:textId="75F32C35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14:paraId="595562E0" w14:textId="60F2C20E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vAlign w:val="center"/>
          </w:tcPr>
          <w:p w14:paraId="3BBF018B" w14:textId="6EEAD953" w:rsidR="005F322D" w:rsidRPr="00D54E43" w:rsidRDefault="00CB6660" w:rsidP="00D5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E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322D" w:rsidRPr="004764AF" w14:paraId="46D7DE5B" w14:textId="77777777" w:rsidTr="00D54E43">
        <w:trPr>
          <w:cantSplit/>
          <w:trHeight w:val="555"/>
        </w:trPr>
        <w:tc>
          <w:tcPr>
            <w:tcW w:w="428" w:type="dxa"/>
          </w:tcPr>
          <w:p w14:paraId="63063BC5" w14:textId="4849719D" w:rsidR="005F322D" w:rsidRPr="0017138A" w:rsidRDefault="005F322D" w:rsidP="00C02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012FCEA2" w14:textId="62C8EB07" w:rsidR="005F322D" w:rsidRDefault="005F322D" w:rsidP="00C02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216DD11" w14:textId="5C96A5C9" w:rsidR="005F322D" w:rsidRDefault="005F322D" w:rsidP="00C0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977" w:type="dxa"/>
          </w:tcPr>
          <w:p w14:paraId="0BB4422A" w14:textId="77777777" w:rsidR="005F322D" w:rsidRDefault="005F322D" w:rsidP="00C02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  <w:p w14:paraId="622BA234" w14:textId="2A042C01" w:rsidR="005F322D" w:rsidRPr="005F322D" w:rsidRDefault="005F322D" w:rsidP="00C0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22D"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№61 </w:t>
            </w:r>
            <w:proofErr w:type="spellStart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>Кайтанова</w:t>
            </w:r>
            <w:proofErr w:type="spellEnd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  <w:vAlign w:val="center"/>
          </w:tcPr>
          <w:p w14:paraId="3EFA7FBE" w14:textId="5CD9F542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B036BE6" w14:textId="3D395E0D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3D4F2228" w14:textId="42F49D0A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1FDE3CF0" w14:textId="3B54E57C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D485F3" w14:textId="6F7D7741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13238F0D" w14:textId="04CF35C0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56339C0B" w14:textId="7F1286ED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14F6464A" w14:textId="0E662A74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6F334C3" w14:textId="41A5C07F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vAlign w:val="center"/>
          </w:tcPr>
          <w:p w14:paraId="7B3BF94C" w14:textId="18D0EE66" w:rsidR="005F322D" w:rsidRPr="00D54E43" w:rsidRDefault="00CB6660" w:rsidP="00D5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E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322D" w:rsidRPr="004764AF" w14:paraId="5138D26C" w14:textId="77777777" w:rsidTr="00D54E43">
        <w:trPr>
          <w:cantSplit/>
          <w:trHeight w:val="555"/>
        </w:trPr>
        <w:tc>
          <w:tcPr>
            <w:tcW w:w="428" w:type="dxa"/>
          </w:tcPr>
          <w:p w14:paraId="078859AF" w14:textId="449863C2" w:rsidR="005F322D" w:rsidRPr="0017138A" w:rsidRDefault="005F322D" w:rsidP="00C02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5" w:type="dxa"/>
          </w:tcPr>
          <w:p w14:paraId="14E55024" w14:textId="17D6D1D5" w:rsidR="005F322D" w:rsidRDefault="005F322D" w:rsidP="00C02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3C402615" w14:textId="1B92C658" w:rsidR="005F322D" w:rsidRDefault="005F322D" w:rsidP="00C0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Михаил</w:t>
            </w:r>
          </w:p>
        </w:tc>
        <w:tc>
          <w:tcPr>
            <w:tcW w:w="2977" w:type="dxa"/>
          </w:tcPr>
          <w:p w14:paraId="02344FF2" w14:textId="77777777" w:rsidR="005F322D" w:rsidRDefault="005F322D" w:rsidP="00C02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Фрунзенский район</w:t>
            </w:r>
          </w:p>
          <w:p w14:paraId="0401C588" w14:textId="57015B46" w:rsidR="005F322D" w:rsidRPr="005F322D" w:rsidRDefault="005F322D" w:rsidP="00C0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22D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№12 </w:t>
            </w:r>
            <w:proofErr w:type="spellStart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>Артемчик</w:t>
            </w:r>
            <w:proofErr w:type="spellEnd"/>
            <w:r w:rsidRPr="005F322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1418" w:type="dxa"/>
            <w:vAlign w:val="center"/>
          </w:tcPr>
          <w:p w14:paraId="530393F9" w14:textId="30A2CB54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4B509FAF" w14:textId="27798F8C" w:rsidR="005F322D" w:rsidRPr="005F322D" w:rsidRDefault="00925189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6F0AC973" w14:textId="4F4B4C53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0BDF288E" w14:textId="16BBD8F5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B239918" w14:textId="3F7EE973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FB4E876" w14:textId="02CEAE55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A46E04B" w14:textId="4E02A647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C176699" w14:textId="56B1E2DC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08C7F51F" w14:textId="4F58BB79" w:rsidR="005F322D" w:rsidRPr="005F322D" w:rsidRDefault="00E84DED" w:rsidP="00D5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14:paraId="7A134B33" w14:textId="225679A7" w:rsidR="005F322D" w:rsidRPr="00D54E43" w:rsidRDefault="00CB6660" w:rsidP="00D5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E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bookmarkEnd w:id="0"/>
    </w:tbl>
    <w:p w14:paraId="3867C9C9" w14:textId="77777777" w:rsidR="00CA0AE3" w:rsidRDefault="00CA0AE3" w:rsidP="00CA0A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F0072B" w14:textId="77777777" w:rsidR="0017113D" w:rsidRDefault="0017113D" w:rsidP="001711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14:paraId="214FE9F2" w14:textId="0204FBBB" w:rsidR="0017113D" w:rsidRDefault="0017113D" w:rsidP="001711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="00AE191D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p w14:paraId="11CEA862" w14:textId="77777777" w:rsidR="0017113D" w:rsidRDefault="0017113D" w:rsidP="0017113D">
      <w:pPr>
        <w:rPr>
          <w:rFonts w:ascii="Times New Roman" w:hAnsi="Times New Roman" w:cs="Times New Roman"/>
          <w:sz w:val="24"/>
          <w:szCs w:val="24"/>
        </w:rPr>
      </w:pPr>
    </w:p>
    <w:p w14:paraId="401E654F" w14:textId="7425F77D" w:rsidR="0017113D" w:rsidRDefault="0017113D" w:rsidP="0017113D"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="0017138A">
        <w:rPr>
          <w:rFonts w:ascii="Times New Roman" w:hAnsi="Times New Roman" w:cs="Times New Roman"/>
          <w:sz w:val="24"/>
          <w:szCs w:val="24"/>
        </w:rPr>
        <w:t>П.А.Пасиков</w:t>
      </w:r>
      <w:proofErr w:type="spellEnd"/>
    </w:p>
    <w:p w14:paraId="692159E5" w14:textId="77777777" w:rsidR="0017113D" w:rsidRDefault="0017113D" w:rsidP="001711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8289FF" w14:textId="485BF61A" w:rsidR="0017113D" w:rsidRPr="00721E9C" w:rsidRDefault="0017113D" w:rsidP="001711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7F53B0">
        <w:rPr>
          <w:rFonts w:ascii="Times New Roman" w:hAnsi="Times New Roman" w:cs="Times New Roman"/>
          <w:sz w:val="24"/>
          <w:szCs w:val="24"/>
        </w:rPr>
        <w:t>Е.А.Гулинский</w:t>
      </w:r>
    </w:p>
    <w:p w14:paraId="055FCAFB" w14:textId="00D42DDC" w:rsidR="0035413C" w:rsidRPr="004764AF" w:rsidRDefault="00705969" w:rsidP="00CA0A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64AF">
        <w:rPr>
          <w:rFonts w:ascii="Times New Roman" w:hAnsi="Times New Roman" w:cs="Times New Roman"/>
          <w:sz w:val="24"/>
          <w:szCs w:val="24"/>
        </w:rPr>
        <w:tab/>
      </w:r>
      <w:r w:rsidRPr="004764AF">
        <w:rPr>
          <w:rFonts w:ascii="Times New Roman" w:hAnsi="Times New Roman" w:cs="Times New Roman"/>
          <w:sz w:val="24"/>
          <w:szCs w:val="24"/>
        </w:rPr>
        <w:tab/>
      </w:r>
      <w:r w:rsidRPr="004764AF">
        <w:rPr>
          <w:rFonts w:ascii="Times New Roman" w:hAnsi="Times New Roman" w:cs="Times New Roman"/>
          <w:sz w:val="24"/>
          <w:szCs w:val="24"/>
        </w:rPr>
        <w:tab/>
      </w:r>
      <w:r w:rsidRPr="004764AF">
        <w:rPr>
          <w:rFonts w:ascii="Times New Roman" w:hAnsi="Times New Roman" w:cs="Times New Roman"/>
          <w:sz w:val="24"/>
          <w:szCs w:val="24"/>
        </w:rPr>
        <w:tab/>
      </w:r>
      <w:r w:rsidR="00B77F1D" w:rsidRPr="004764AF">
        <w:rPr>
          <w:rFonts w:ascii="Times New Roman" w:hAnsi="Times New Roman" w:cs="Times New Roman"/>
          <w:sz w:val="24"/>
          <w:szCs w:val="24"/>
        </w:rPr>
        <w:tab/>
      </w:r>
      <w:r w:rsidR="00B77F1D" w:rsidRPr="004764AF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sectPr w:rsidR="0035413C" w:rsidRPr="004764AF" w:rsidSect="004764AF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63C3"/>
    <w:multiLevelType w:val="hybridMultilevel"/>
    <w:tmpl w:val="0C56C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964C8"/>
    <w:multiLevelType w:val="hybridMultilevel"/>
    <w:tmpl w:val="5EA6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15189"/>
    <w:rsid w:val="00026410"/>
    <w:rsid w:val="000277DB"/>
    <w:rsid w:val="000343BB"/>
    <w:rsid w:val="00044AA1"/>
    <w:rsid w:val="0009701B"/>
    <w:rsid w:val="000B3236"/>
    <w:rsid w:val="000D1818"/>
    <w:rsid w:val="000E2042"/>
    <w:rsid w:val="0010240B"/>
    <w:rsid w:val="00136290"/>
    <w:rsid w:val="00143680"/>
    <w:rsid w:val="0017113D"/>
    <w:rsid w:val="0017138A"/>
    <w:rsid w:val="001F17D0"/>
    <w:rsid w:val="001F2125"/>
    <w:rsid w:val="001F692B"/>
    <w:rsid w:val="002025E5"/>
    <w:rsid w:val="00224863"/>
    <w:rsid w:val="00227248"/>
    <w:rsid w:val="00230E3D"/>
    <w:rsid w:val="0023137B"/>
    <w:rsid w:val="002319DA"/>
    <w:rsid w:val="00251CFC"/>
    <w:rsid w:val="002579EF"/>
    <w:rsid w:val="002814A1"/>
    <w:rsid w:val="002B1F36"/>
    <w:rsid w:val="002B75D0"/>
    <w:rsid w:val="002C18AA"/>
    <w:rsid w:val="002D1FAD"/>
    <w:rsid w:val="002E6F47"/>
    <w:rsid w:val="00337B60"/>
    <w:rsid w:val="0034770A"/>
    <w:rsid w:val="0035413C"/>
    <w:rsid w:val="0035707E"/>
    <w:rsid w:val="00373EEC"/>
    <w:rsid w:val="00384253"/>
    <w:rsid w:val="0038796D"/>
    <w:rsid w:val="003A4140"/>
    <w:rsid w:val="003C634A"/>
    <w:rsid w:val="003D0995"/>
    <w:rsid w:val="003E523D"/>
    <w:rsid w:val="0041669C"/>
    <w:rsid w:val="0042386B"/>
    <w:rsid w:val="004258D2"/>
    <w:rsid w:val="00454737"/>
    <w:rsid w:val="00456DD0"/>
    <w:rsid w:val="00464990"/>
    <w:rsid w:val="00471B4A"/>
    <w:rsid w:val="004764AF"/>
    <w:rsid w:val="00494174"/>
    <w:rsid w:val="004A3508"/>
    <w:rsid w:val="004B7997"/>
    <w:rsid w:val="004C14D4"/>
    <w:rsid w:val="00505DB6"/>
    <w:rsid w:val="0054146B"/>
    <w:rsid w:val="00561ADF"/>
    <w:rsid w:val="00565B82"/>
    <w:rsid w:val="005F322D"/>
    <w:rsid w:val="005F3FD0"/>
    <w:rsid w:val="00635FFF"/>
    <w:rsid w:val="006857CE"/>
    <w:rsid w:val="00705969"/>
    <w:rsid w:val="00707326"/>
    <w:rsid w:val="00725661"/>
    <w:rsid w:val="007933C7"/>
    <w:rsid w:val="007C1550"/>
    <w:rsid w:val="007E3392"/>
    <w:rsid w:val="007E613F"/>
    <w:rsid w:val="007F0656"/>
    <w:rsid w:val="007F53B0"/>
    <w:rsid w:val="008215B1"/>
    <w:rsid w:val="00865BD6"/>
    <w:rsid w:val="00872201"/>
    <w:rsid w:val="00875B91"/>
    <w:rsid w:val="008B47FC"/>
    <w:rsid w:val="008C26F2"/>
    <w:rsid w:val="008C4321"/>
    <w:rsid w:val="008C5876"/>
    <w:rsid w:val="008C7F99"/>
    <w:rsid w:val="008D58E7"/>
    <w:rsid w:val="008D7FD8"/>
    <w:rsid w:val="008E0698"/>
    <w:rsid w:val="009031C3"/>
    <w:rsid w:val="00905189"/>
    <w:rsid w:val="00914906"/>
    <w:rsid w:val="009165C9"/>
    <w:rsid w:val="00925189"/>
    <w:rsid w:val="00926A73"/>
    <w:rsid w:val="009419F9"/>
    <w:rsid w:val="00967B8E"/>
    <w:rsid w:val="0097553B"/>
    <w:rsid w:val="0098097C"/>
    <w:rsid w:val="00986D05"/>
    <w:rsid w:val="009B69AE"/>
    <w:rsid w:val="009D51F2"/>
    <w:rsid w:val="009E69BA"/>
    <w:rsid w:val="00A066D9"/>
    <w:rsid w:val="00A07AB2"/>
    <w:rsid w:val="00A436C0"/>
    <w:rsid w:val="00A81439"/>
    <w:rsid w:val="00AA1E0B"/>
    <w:rsid w:val="00AE191D"/>
    <w:rsid w:val="00AE724B"/>
    <w:rsid w:val="00AF3B65"/>
    <w:rsid w:val="00B14710"/>
    <w:rsid w:val="00B22035"/>
    <w:rsid w:val="00B36DC7"/>
    <w:rsid w:val="00B527BE"/>
    <w:rsid w:val="00B6731E"/>
    <w:rsid w:val="00B77F1D"/>
    <w:rsid w:val="00BB138C"/>
    <w:rsid w:val="00BC243B"/>
    <w:rsid w:val="00BD593A"/>
    <w:rsid w:val="00BE18B4"/>
    <w:rsid w:val="00C029DF"/>
    <w:rsid w:val="00C2205C"/>
    <w:rsid w:val="00C94A14"/>
    <w:rsid w:val="00C95AB2"/>
    <w:rsid w:val="00CA0AE3"/>
    <w:rsid w:val="00CB6660"/>
    <w:rsid w:val="00CE5F06"/>
    <w:rsid w:val="00CF6427"/>
    <w:rsid w:val="00D013C6"/>
    <w:rsid w:val="00D20B6E"/>
    <w:rsid w:val="00D3205A"/>
    <w:rsid w:val="00D51297"/>
    <w:rsid w:val="00D539E7"/>
    <w:rsid w:val="00D54E43"/>
    <w:rsid w:val="00D800E2"/>
    <w:rsid w:val="00D943C7"/>
    <w:rsid w:val="00D94788"/>
    <w:rsid w:val="00D965F6"/>
    <w:rsid w:val="00D97FEC"/>
    <w:rsid w:val="00E178B0"/>
    <w:rsid w:val="00E25B1B"/>
    <w:rsid w:val="00E43820"/>
    <w:rsid w:val="00E717C4"/>
    <w:rsid w:val="00E74ED9"/>
    <w:rsid w:val="00E83A4C"/>
    <w:rsid w:val="00E84DED"/>
    <w:rsid w:val="00E953D0"/>
    <w:rsid w:val="00EA0289"/>
    <w:rsid w:val="00EB4E31"/>
    <w:rsid w:val="00EC632F"/>
    <w:rsid w:val="00ED1C04"/>
    <w:rsid w:val="00ED5EFB"/>
    <w:rsid w:val="00EE6E70"/>
    <w:rsid w:val="00EF633C"/>
    <w:rsid w:val="00F04DFA"/>
    <w:rsid w:val="00F1442E"/>
    <w:rsid w:val="00F339C6"/>
    <w:rsid w:val="00F86855"/>
    <w:rsid w:val="00F945F2"/>
    <w:rsid w:val="00FA4829"/>
    <w:rsid w:val="00FD2563"/>
    <w:rsid w:val="00FD270F"/>
    <w:rsid w:val="00FD7193"/>
    <w:rsid w:val="00FE4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2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553B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97553B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553B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97553B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2023-02-21T10:51:00Z</cp:lastPrinted>
  <dcterms:created xsi:type="dcterms:W3CDTF">2026-03-03T14:33:00Z</dcterms:created>
  <dcterms:modified xsi:type="dcterms:W3CDTF">2026-03-03T15:28:00Z</dcterms:modified>
</cp:coreProperties>
</file>